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701580" w:rsidR="006318AC" w:rsidP="00FE1737" w:rsidRDefault="009E3324">
      <w:pPr>
        <w:jc w:val="center"/>
        <w:rPr>
          <w:b/>
          <w:sz w:val="22"/>
          <w:szCs w:val="22"/>
        </w:rPr>
      </w:pPr>
      <w:r>
        <w:rPr>
          <w:b/>
          <w:sz w:val="22"/>
          <w:szCs w:val="22"/>
        </w:rPr>
        <w:t>WAIVER</w:t>
      </w:r>
      <w:r w:rsidRPr="00701580" w:rsidR="006F3AA9">
        <w:rPr>
          <w:b/>
          <w:sz w:val="22"/>
          <w:szCs w:val="22"/>
        </w:rPr>
        <w:t xml:space="preserve"> AND CONFIDENTIALITY AGREEMENT</w:t>
      </w:r>
    </w:p>
    <w:p w:rsidRPr="00FE1737" w:rsidR="0025023C" w:rsidP="001E40C6" w:rsidRDefault="0025023C">
      <w:pPr>
        <w:jc w:val="both"/>
        <w:rPr>
          <w:sz w:val="22"/>
          <w:szCs w:val="22"/>
        </w:rPr>
      </w:pPr>
    </w:p>
    <w:p w:rsidRPr="003C6980" w:rsidR="003C6980" w:rsidP="003C6980" w:rsidRDefault="0025023C">
      <w:pPr>
        <w:jc w:val="both"/>
        <w:rPr>
          <w:sz w:val="22"/>
          <w:szCs w:val="22"/>
        </w:rPr>
      </w:pPr>
      <w:r w:rsidRPr="00FE1737">
        <w:rPr>
          <w:sz w:val="22"/>
          <w:szCs w:val="22"/>
        </w:rPr>
        <w:tab/>
      </w:r>
      <w:r w:rsidRPr="003C6980" w:rsidR="003C6980">
        <w:rPr>
          <w:sz w:val="22"/>
          <w:szCs w:val="22"/>
        </w:rPr>
        <w:t xml:space="preserve">I, the undersigned, </w:t>
      </w:r>
      <w:r w:rsidR="003C6980">
        <w:rPr>
          <w:sz w:val="22"/>
          <w:szCs w:val="22"/>
        </w:rPr>
        <w:t xml:space="preserve">desire to </w:t>
      </w:r>
      <w:r w:rsidR="009E3324">
        <w:rPr>
          <w:sz w:val="22"/>
          <w:szCs w:val="22"/>
        </w:rPr>
        <w:t>participate in a “ride along” capacity with, or otherwise observe the operations of, the</w:t>
      </w:r>
      <w:r w:rsidR="003D676F">
        <w:rPr>
          <w:sz w:val="22"/>
          <w:szCs w:val="22"/>
        </w:rPr>
        <w:t xml:space="preserve"> Regional Emergency Medical Services Authority</w:t>
      </w:r>
      <w:r w:rsidR="009E3324">
        <w:rPr>
          <w:sz w:val="22"/>
          <w:szCs w:val="22"/>
        </w:rPr>
        <w:t>, d/b/a Buchanan County EMS</w:t>
      </w:r>
      <w:r w:rsidR="003D676F">
        <w:rPr>
          <w:sz w:val="22"/>
          <w:szCs w:val="22"/>
        </w:rPr>
        <w:t xml:space="preserve"> (“</w:t>
      </w:r>
      <w:proofErr w:type="spellStart"/>
      <w:r w:rsidR="003D676F">
        <w:rPr>
          <w:sz w:val="22"/>
          <w:szCs w:val="22"/>
        </w:rPr>
        <w:t>REMSA</w:t>
      </w:r>
      <w:proofErr w:type="spellEnd"/>
      <w:r w:rsidR="003D676F">
        <w:rPr>
          <w:sz w:val="22"/>
          <w:szCs w:val="22"/>
        </w:rPr>
        <w:t xml:space="preserve">”) </w:t>
      </w:r>
      <w:r w:rsidR="009E3324">
        <w:rPr>
          <w:sz w:val="22"/>
          <w:szCs w:val="22"/>
        </w:rPr>
        <w:t>and its ambulance services</w:t>
      </w:r>
      <w:r w:rsidR="008C097E">
        <w:rPr>
          <w:sz w:val="22"/>
          <w:szCs w:val="22"/>
        </w:rPr>
        <w:t xml:space="preserve"> for my own educational knowledge and development</w:t>
      </w:r>
      <w:r w:rsidR="009E3324">
        <w:rPr>
          <w:sz w:val="22"/>
          <w:szCs w:val="22"/>
        </w:rPr>
        <w:t xml:space="preserve"> (the “</w:t>
      </w:r>
      <w:r w:rsidR="008C097E">
        <w:rPr>
          <w:sz w:val="22"/>
          <w:szCs w:val="22"/>
        </w:rPr>
        <w:t>Student Activity”)</w:t>
      </w:r>
      <w:r w:rsidRPr="003C6980" w:rsidR="003C6980">
        <w:rPr>
          <w:sz w:val="22"/>
          <w:szCs w:val="22"/>
        </w:rPr>
        <w:t xml:space="preserve">.  In consideration of my </w:t>
      </w:r>
      <w:r w:rsidR="003D676F">
        <w:rPr>
          <w:sz w:val="22"/>
          <w:szCs w:val="22"/>
        </w:rPr>
        <w:t xml:space="preserve">ability to participate in the </w:t>
      </w:r>
      <w:r w:rsidR="008C097E">
        <w:rPr>
          <w:sz w:val="22"/>
          <w:szCs w:val="22"/>
        </w:rPr>
        <w:t>Student Activity</w:t>
      </w:r>
      <w:r w:rsidRPr="003C6980" w:rsidR="003C6980">
        <w:rPr>
          <w:sz w:val="22"/>
          <w:szCs w:val="22"/>
        </w:rPr>
        <w:t>, I hereby agree as follows:</w:t>
      </w:r>
    </w:p>
    <w:p w:rsidRPr="00FE1737" w:rsidR="00DB0F8E" w:rsidP="001E40C6" w:rsidRDefault="00DB0F8E">
      <w:pPr>
        <w:jc w:val="both"/>
        <w:rPr>
          <w:sz w:val="22"/>
          <w:szCs w:val="22"/>
        </w:rPr>
      </w:pPr>
    </w:p>
    <w:p w:rsidR="00CA5487" w:rsidP="001E40C6" w:rsidRDefault="00AE3D76">
      <w:pPr>
        <w:jc w:val="both"/>
        <w:rPr>
          <w:sz w:val="22"/>
          <w:szCs w:val="22"/>
        </w:rPr>
      </w:pPr>
      <w:r w:rsidRPr="00FE1737">
        <w:rPr>
          <w:sz w:val="22"/>
          <w:szCs w:val="22"/>
        </w:rPr>
        <w:tab/>
      </w:r>
      <w:r w:rsidRPr="00FE1737" w:rsidR="006318AC">
        <w:rPr>
          <w:sz w:val="22"/>
          <w:szCs w:val="22"/>
        </w:rPr>
        <w:t xml:space="preserve">1.  </w:t>
      </w:r>
      <w:r w:rsidRPr="00FE1737" w:rsidR="0025023C">
        <w:rPr>
          <w:sz w:val="22"/>
          <w:szCs w:val="22"/>
        </w:rPr>
        <w:tab/>
      </w:r>
      <w:r w:rsidRPr="004152EA" w:rsidR="004152EA">
        <w:rPr>
          <w:sz w:val="22"/>
          <w:szCs w:val="22"/>
        </w:rPr>
        <w:t xml:space="preserve">In the course of </w:t>
      </w:r>
      <w:r w:rsidR="004152EA">
        <w:rPr>
          <w:sz w:val="22"/>
          <w:szCs w:val="22"/>
        </w:rPr>
        <w:t>the Student Activity, I</w:t>
      </w:r>
      <w:r w:rsidRPr="004152EA" w:rsidR="004152EA">
        <w:rPr>
          <w:sz w:val="22"/>
          <w:szCs w:val="22"/>
        </w:rPr>
        <w:t xml:space="preserve"> may have access to patient information pertaining to nature of illness, current and previous medical history, medications, and medical treatment, as well as financial and </w:t>
      </w:r>
      <w:r w:rsidR="004152EA">
        <w:rPr>
          <w:sz w:val="22"/>
          <w:szCs w:val="22"/>
        </w:rPr>
        <w:t xml:space="preserve">family history of the patient. Unless otherwise </w:t>
      </w:r>
      <w:r w:rsidR="003F69B9">
        <w:rPr>
          <w:sz w:val="22"/>
          <w:szCs w:val="22"/>
        </w:rPr>
        <w:t xml:space="preserve">expressly </w:t>
      </w:r>
      <w:r w:rsidR="004152EA">
        <w:rPr>
          <w:sz w:val="22"/>
          <w:szCs w:val="22"/>
        </w:rPr>
        <w:t xml:space="preserve">approved by </w:t>
      </w:r>
      <w:proofErr w:type="spellStart"/>
      <w:r w:rsidR="004152EA">
        <w:rPr>
          <w:sz w:val="22"/>
          <w:szCs w:val="22"/>
        </w:rPr>
        <w:t>REMSA</w:t>
      </w:r>
      <w:proofErr w:type="spellEnd"/>
      <w:r w:rsidR="004152EA">
        <w:rPr>
          <w:sz w:val="22"/>
          <w:szCs w:val="22"/>
        </w:rPr>
        <w:t xml:space="preserve">, </w:t>
      </w:r>
      <w:r w:rsidR="003D676F">
        <w:rPr>
          <w:sz w:val="22"/>
          <w:szCs w:val="22"/>
        </w:rPr>
        <w:t>I</w:t>
      </w:r>
      <w:r w:rsidRPr="00FE1737" w:rsidR="00BB6760">
        <w:rPr>
          <w:sz w:val="22"/>
          <w:szCs w:val="22"/>
        </w:rPr>
        <w:t xml:space="preserve"> </w:t>
      </w:r>
      <w:r w:rsidRPr="00FE1737" w:rsidR="006D7EC9">
        <w:rPr>
          <w:sz w:val="22"/>
          <w:szCs w:val="22"/>
        </w:rPr>
        <w:t xml:space="preserve">agree not to </w:t>
      </w:r>
      <w:r w:rsidR="003D676F">
        <w:rPr>
          <w:sz w:val="22"/>
          <w:szCs w:val="22"/>
        </w:rPr>
        <w:t>disclose</w:t>
      </w:r>
      <w:r w:rsidRPr="00FE1737" w:rsidR="006D7EC9">
        <w:rPr>
          <w:sz w:val="22"/>
          <w:szCs w:val="22"/>
        </w:rPr>
        <w:t xml:space="preserve"> or otherwise disseminate </w:t>
      </w:r>
      <w:r w:rsidR="000511C3">
        <w:rPr>
          <w:sz w:val="22"/>
          <w:szCs w:val="22"/>
        </w:rPr>
        <w:t xml:space="preserve">to a third party </w:t>
      </w:r>
      <w:r w:rsidR="0017141A">
        <w:rPr>
          <w:sz w:val="22"/>
          <w:szCs w:val="22"/>
        </w:rPr>
        <w:t xml:space="preserve">any confidential </w:t>
      </w:r>
      <w:r w:rsidRPr="00FE1737" w:rsidR="0017141A">
        <w:rPr>
          <w:sz w:val="22"/>
          <w:szCs w:val="22"/>
        </w:rPr>
        <w:t>patient</w:t>
      </w:r>
      <w:r w:rsidR="0017141A">
        <w:rPr>
          <w:sz w:val="22"/>
          <w:szCs w:val="22"/>
        </w:rPr>
        <w:t xml:space="preserve"> information, including protected health information</w:t>
      </w:r>
      <w:r w:rsidR="004152EA">
        <w:rPr>
          <w:sz w:val="22"/>
          <w:szCs w:val="22"/>
        </w:rPr>
        <w:t xml:space="preserve"> (“PHI”)</w:t>
      </w:r>
      <w:r w:rsidR="0017141A">
        <w:rPr>
          <w:sz w:val="22"/>
          <w:szCs w:val="22"/>
        </w:rPr>
        <w:t xml:space="preserve">, </w:t>
      </w:r>
      <w:r w:rsidRPr="00FE1737" w:rsidR="0017141A">
        <w:rPr>
          <w:sz w:val="22"/>
          <w:szCs w:val="22"/>
        </w:rPr>
        <w:t>financial information</w:t>
      </w:r>
      <w:r w:rsidR="0017141A">
        <w:rPr>
          <w:sz w:val="22"/>
          <w:szCs w:val="22"/>
        </w:rPr>
        <w:t xml:space="preserve"> or other patient identifying information, or any other </w:t>
      </w:r>
      <w:r w:rsidR="000511C3">
        <w:rPr>
          <w:sz w:val="22"/>
          <w:szCs w:val="22"/>
        </w:rPr>
        <w:t>proprietary information</w:t>
      </w:r>
      <w:r w:rsidRPr="00FE1737" w:rsidR="006D7EC9">
        <w:rPr>
          <w:sz w:val="22"/>
          <w:szCs w:val="22"/>
        </w:rPr>
        <w:t xml:space="preserve"> or impressions </w:t>
      </w:r>
      <w:r w:rsidR="000511C3">
        <w:rPr>
          <w:sz w:val="22"/>
          <w:szCs w:val="22"/>
        </w:rPr>
        <w:t xml:space="preserve">obtained during the </w:t>
      </w:r>
      <w:r w:rsidR="008C097E">
        <w:rPr>
          <w:sz w:val="22"/>
          <w:szCs w:val="22"/>
        </w:rPr>
        <w:t>Student Activity</w:t>
      </w:r>
      <w:r w:rsidRPr="00FE1737" w:rsidR="006D7EC9">
        <w:rPr>
          <w:sz w:val="22"/>
          <w:szCs w:val="22"/>
        </w:rPr>
        <w:t xml:space="preserve">, </w:t>
      </w:r>
      <w:r w:rsidRPr="00FE1737" w:rsidR="003F5FDC">
        <w:rPr>
          <w:sz w:val="22"/>
          <w:szCs w:val="22"/>
        </w:rPr>
        <w:t>and shall treat all such information as confidential</w:t>
      </w:r>
      <w:r w:rsidRPr="00FE1737" w:rsidR="001C37DC">
        <w:rPr>
          <w:sz w:val="22"/>
          <w:szCs w:val="22"/>
        </w:rPr>
        <w:t xml:space="preserve">.  </w:t>
      </w:r>
    </w:p>
    <w:p w:rsidR="00706E46" w:rsidP="001E40C6" w:rsidRDefault="00706E46">
      <w:pPr>
        <w:jc w:val="both"/>
        <w:rPr>
          <w:sz w:val="22"/>
          <w:szCs w:val="22"/>
        </w:rPr>
      </w:pPr>
    </w:p>
    <w:p w:rsidRPr="00FE1737" w:rsidR="00706E46" w:rsidP="001E40C6" w:rsidRDefault="00706E46">
      <w:pPr>
        <w:jc w:val="both"/>
        <w:rPr>
          <w:sz w:val="22"/>
          <w:szCs w:val="22"/>
        </w:rPr>
      </w:pPr>
      <w:r>
        <w:rPr>
          <w:sz w:val="22"/>
          <w:szCs w:val="22"/>
        </w:rPr>
        <w:tab/>
        <w:t>2.</w:t>
      </w:r>
      <w:r>
        <w:rPr>
          <w:sz w:val="22"/>
          <w:szCs w:val="22"/>
        </w:rPr>
        <w:tab/>
      </w:r>
      <w:r w:rsidRPr="00706E46">
        <w:rPr>
          <w:sz w:val="22"/>
          <w:szCs w:val="22"/>
        </w:rPr>
        <w:t xml:space="preserve">I understand the use of tape </w:t>
      </w:r>
      <w:proofErr w:type="gramStart"/>
      <w:r w:rsidRPr="00706E46">
        <w:rPr>
          <w:sz w:val="22"/>
          <w:szCs w:val="22"/>
        </w:rPr>
        <w:t>recorders,</w:t>
      </w:r>
      <w:proofErr w:type="gramEnd"/>
      <w:r w:rsidRPr="00706E46">
        <w:rPr>
          <w:sz w:val="22"/>
          <w:szCs w:val="22"/>
        </w:rPr>
        <w:t xml:space="preserve"> cameras and other recording devices</w:t>
      </w:r>
      <w:r>
        <w:rPr>
          <w:sz w:val="22"/>
          <w:szCs w:val="22"/>
        </w:rPr>
        <w:t xml:space="preserve"> during participation in the Student Activity</w:t>
      </w:r>
      <w:r w:rsidRPr="00706E46">
        <w:rPr>
          <w:sz w:val="22"/>
          <w:szCs w:val="22"/>
        </w:rPr>
        <w:t xml:space="preserve"> are strictly prohibited.</w:t>
      </w:r>
    </w:p>
    <w:p w:rsidRPr="00FE1737" w:rsidR="001A52FB" w:rsidP="001E40C6" w:rsidRDefault="001A52FB">
      <w:pPr>
        <w:jc w:val="both"/>
        <w:rPr>
          <w:sz w:val="22"/>
          <w:szCs w:val="22"/>
        </w:rPr>
      </w:pPr>
    </w:p>
    <w:p w:rsidR="000D37B1" w:rsidP="001E40C6" w:rsidRDefault="000D37B1">
      <w:pPr>
        <w:ind w:firstLine="720"/>
        <w:jc w:val="both"/>
        <w:rPr>
          <w:sz w:val="22"/>
          <w:szCs w:val="22"/>
        </w:rPr>
      </w:pPr>
      <w:r>
        <w:rPr>
          <w:sz w:val="22"/>
          <w:szCs w:val="22"/>
        </w:rPr>
        <w:t>3</w:t>
      </w:r>
      <w:r w:rsidRPr="00FE1737" w:rsidR="00CA5487">
        <w:rPr>
          <w:sz w:val="22"/>
          <w:szCs w:val="22"/>
        </w:rPr>
        <w:t>.</w:t>
      </w:r>
      <w:r w:rsidRPr="00FE1737" w:rsidR="00CA5487">
        <w:rPr>
          <w:sz w:val="22"/>
          <w:szCs w:val="22"/>
        </w:rPr>
        <w:tab/>
      </w:r>
      <w:r w:rsidRPr="000D37B1">
        <w:rPr>
          <w:sz w:val="22"/>
          <w:szCs w:val="22"/>
        </w:rPr>
        <w:t xml:space="preserve">I agree that at all times during the Student </w:t>
      </w:r>
      <w:proofErr w:type="gramStart"/>
      <w:r w:rsidRPr="000D37B1">
        <w:rPr>
          <w:sz w:val="22"/>
          <w:szCs w:val="22"/>
        </w:rPr>
        <w:t>Activity,</w:t>
      </w:r>
      <w:proofErr w:type="gramEnd"/>
      <w:r w:rsidRPr="000D37B1">
        <w:rPr>
          <w:sz w:val="22"/>
          <w:szCs w:val="22"/>
        </w:rPr>
        <w:t xml:space="preserve"> I shall act in compliance with all </w:t>
      </w:r>
      <w:proofErr w:type="spellStart"/>
      <w:r w:rsidRPr="000D37B1">
        <w:rPr>
          <w:sz w:val="22"/>
          <w:szCs w:val="22"/>
        </w:rPr>
        <w:t>REMSA</w:t>
      </w:r>
      <w:proofErr w:type="spellEnd"/>
      <w:r w:rsidRPr="000D37B1">
        <w:rPr>
          <w:sz w:val="22"/>
          <w:szCs w:val="22"/>
        </w:rPr>
        <w:t xml:space="preserve"> rules and directives, as well as, all applicable federal and state laws, statutes, ordinances, rules and regulations.</w:t>
      </w:r>
    </w:p>
    <w:p w:rsidR="000D37B1" w:rsidP="001E40C6" w:rsidRDefault="000D37B1">
      <w:pPr>
        <w:ind w:firstLine="720"/>
        <w:jc w:val="both"/>
        <w:rPr>
          <w:sz w:val="22"/>
          <w:szCs w:val="22"/>
        </w:rPr>
      </w:pPr>
    </w:p>
    <w:p w:rsidRPr="00FE1737" w:rsidR="001E40C6" w:rsidP="001E40C6" w:rsidRDefault="000D37B1">
      <w:pPr>
        <w:ind w:firstLine="720"/>
        <w:jc w:val="both"/>
        <w:rPr>
          <w:sz w:val="22"/>
          <w:szCs w:val="22"/>
        </w:rPr>
      </w:pPr>
      <w:r>
        <w:rPr>
          <w:sz w:val="22"/>
          <w:szCs w:val="22"/>
        </w:rPr>
        <w:t>4.</w:t>
      </w:r>
      <w:r>
        <w:rPr>
          <w:sz w:val="22"/>
          <w:szCs w:val="22"/>
        </w:rPr>
        <w:tab/>
      </w:r>
      <w:r w:rsidRPr="000D37B1">
        <w:rPr>
          <w:sz w:val="22"/>
          <w:szCs w:val="22"/>
        </w:rPr>
        <w:t>I understand the risk of danger of physical harm inherent to ambulance operations and participation in the Student Activity. I am aware of the risk of grievous bodily or psychological harm, property loss and the risk of my death as a result of many factors, including but not limited to: toxic or biological hazards, infection or disease, musculoskeletal injury, vehicular accidents, fire, gunshot, physical violence, crime, social insurrection, man-made or natural disaster. By signing this document, I acknowledge</w:t>
      </w:r>
      <w:r w:rsidR="005D7F5C">
        <w:rPr>
          <w:sz w:val="22"/>
          <w:szCs w:val="22"/>
        </w:rPr>
        <w:t xml:space="preserve"> the presence of such risks and agree to assume all risk of injury, illness or death.  </w:t>
      </w:r>
    </w:p>
    <w:p w:rsidRPr="00FE1737" w:rsidR="001E40C6" w:rsidP="001E40C6" w:rsidRDefault="001E40C6">
      <w:pPr>
        <w:jc w:val="both"/>
        <w:rPr>
          <w:sz w:val="22"/>
          <w:szCs w:val="22"/>
        </w:rPr>
      </w:pPr>
    </w:p>
    <w:p w:rsidRPr="00FE1737" w:rsidR="001E40C6" w:rsidP="001E40C6" w:rsidRDefault="000D37B1">
      <w:pPr>
        <w:ind w:firstLine="720"/>
        <w:jc w:val="both"/>
        <w:rPr>
          <w:sz w:val="22"/>
          <w:szCs w:val="22"/>
        </w:rPr>
      </w:pPr>
      <w:r>
        <w:rPr>
          <w:sz w:val="22"/>
          <w:szCs w:val="22"/>
        </w:rPr>
        <w:t>5</w:t>
      </w:r>
      <w:r w:rsidRPr="00FE1737" w:rsidR="003F5FDC">
        <w:rPr>
          <w:sz w:val="22"/>
          <w:szCs w:val="22"/>
        </w:rPr>
        <w:t>.</w:t>
      </w:r>
      <w:r w:rsidRPr="00FE1737" w:rsidR="003F5FDC">
        <w:rPr>
          <w:sz w:val="22"/>
          <w:szCs w:val="22"/>
        </w:rPr>
        <w:tab/>
      </w:r>
      <w:r w:rsidR="000511C3">
        <w:rPr>
          <w:sz w:val="22"/>
          <w:szCs w:val="22"/>
        </w:rPr>
        <w:t xml:space="preserve">I </w:t>
      </w:r>
      <w:r w:rsidR="00800D2F">
        <w:rPr>
          <w:sz w:val="22"/>
          <w:szCs w:val="22"/>
        </w:rPr>
        <w:t xml:space="preserve">hereby </w:t>
      </w:r>
      <w:r w:rsidR="000511C3">
        <w:rPr>
          <w:sz w:val="22"/>
          <w:szCs w:val="22"/>
        </w:rPr>
        <w:t>agree</w:t>
      </w:r>
      <w:r w:rsidRPr="00FE1737" w:rsidR="001E40C6">
        <w:rPr>
          <w:sz w:val="22"/>
          <w:szCs w:val="22"/>
        </w:rPr>
        <w:t xml:space="preserve"> to hold harmless and indemnify </w:t>
      </w:r>
      <w:proofErr w:type="spellStart"/>
      <w:r w:rsidR="000511C3">
        <w:rPr>
          <w:sz w:val="22"/>
          <w:szCs w:val="22"/>
        </w:rPr>
        <w:t>REMSA</w:t>
      </w:r>
      <w:proofErr w:type="spellEnd"/>
      <w:r w:rsidR="000511C3">
        <w:rPr>
          <w:sz w:val="22"/>
          <w:szCs w:val="22"/>
        </w:rPr>
        <w:t xml:space="preserve">, </w:t>
      </w:r>
      <w:r w:rsidRPr="00FE1737" w:rsidR="001E40C6">
        <w:rPr>
          <w:sz w:val="22"/>
          <w:szCs w:val="22"/>
        </w:rPr>
        <w:t xml:space="preserve">any related entities, and their respective affiliates, employees, agents, officers and directors, from and against all liability, loss, claims, demands, causes of action or expense (including, but not limited to, reasonable attorney fees), of any kind or nature, arising out of or relating to </w:t>
      </w:r>
      <w:r w:rsidR="000511C3">
        <w:rPr>
          <w:sz w:val="22"/>
          <w:szCs w:val="22"/>
        </w:rPr>
        <w:t xml:space="preserve">my participation in the </w:t>
      </w:r>
      <w:r w:rsidR="008C097E">
        <w:rPr>
          <w:sz w:val="22"/>
          <w:szCs w:val="22"/>
        </w:rPr>
        <w:t>Student Activity</w:t>
      </w:r>
      <w:r w:rsidRPr="00FE1737" w:rsidR="001E40C6">
        <w:rPr>
          <w:sz w:val="22"/>
          <w:szCs w:val="22"/>
        </w:rPr>
        <w:t xml:space="preserve">. </w:t>
      </w:r>
    </w:p>
    <w:p w:rsidRPr="00FE1737" w:rsidR="001E40C6" w:rsidP="001E40C6" w:rsidRDefault="001E40C6">
      <w:pPr>
        <w:jc w:val="both"/>
        <w:rPr>
          <w:sz w:val="22"/>
          <w:szCs w:val="22"/>
        </w:rPr>
      </w:pPr>
    </w:p>
    <w:p w:rsidR="00877456" w:rsidP="00AE3D76" w:rsidRDefault="001E40C6">
      <w:pPr>
        <w:jc w:val="both"/>
        <w:rPr>
          <w:sz w:val="22"/>
          <w:szCs w:val="22"/>
        </w:rPr>
      </w:pPr>
      <w:r w:rsidRPr="00FE1737">
        <w:rPr>
          <w:sz w:val="22"/>
          <w:szCs w:val="22"/>
        </w:rPr>
        <w:tab/>
      </w:r>
      <w:r w:rsidR="000D37B1">
        <w:rPr>
          <w:sz w:val="22"/>
          <w:szCs w:val="22"/>
        </w:rPr>
        <w:t>6</w:t>
      </w:r>
      <w:r w:rsidRPr="00FE1737" w:rsidR="003F5FDC">
        <w:rPr>
          <w:sz w:val="22"/>
          <w:szCs w:val="22"/>
        </w:rPr>
        <w:t>.</w:t>
      </w:r>
      <w:r w:rsidRPr="00FE1737" w:rsidR="003F5FDC">
        <w:rPr>
          <w:sz w:val="22"/>
          <w:szCs w:val="22"/>
        </w:rPr>
        <w:tab/>
      </w:r>
      <w:r w:rsidR="000511C3">
        <w:rPr>
          <w:sz w:val="22"/>
          <w:szCs w:val="22"/>
        </w:rPr>
        <w:t>I</w:t>
      </w:r>
      <w:r w:rsidR="00877456">
        <w:rPr>
          <w:sz w:val="22"/>
          <w:szCs w:val="22"/>
        </w:rPr>
        <w:t xml:space="preserve"> hereby release and forever discharge</w:t>
      </w:r>
      <w:r w:rsidRPr="00FE1737">
        <w:rPr>
          <w:sz w:val="22"/>
          <w:szCs w:val="22"/>
        </w:rPr>
        <w:t xml:space="preserve"> </w:t>
      </w:r>
      <w:proofErr w:type="spellStart"/>
      <w:r w:rsidR="00877456">
        <w:rPr>
          <w:sz w:val="22"/>
          <w:szCs w:val="22"/>
        </w:rPr>
        <w:t>REMSA</w:t>
      </w:r>
      <w:proofErr w:type="spellEnd"/>
      <w:r w:rsidR="00877456">
        <w:rPr>
          <w:sz w:val="22"/>
          <w:szCs w:val="22"/>
        </w:rPr>
        <w:t xml:space="preserve">, </w:t>
      </w:r>
      <w:r w:rsidRPr="00FE1737">
        <w:rPr>
          <w:sz w:val="22"/>
          <w:szCs w:val="22"/>
        </w:rPr>
        <w:t>any related entities, and their respective affiliates, employees, agents, officers and directors, from any liability</w:t>
      </w:r>
      <w:r w:rsidR="00877456">
        <w:rPr>
          <w:sz w:val="22"/>
          <w:szCs w:val="22"/>
        </w:rPr>
        <w:t>,</w:t>
      </w:r>
      <w:r w:rsidRPr="00FE1737">
        <w:rPr>
          <w:sz w:val="22"/>
          <w:szCs w:val="22"/>
        </w:rPr>
        <w:t xml:space="preserve"> </w:t>
      </w:r>
      <w:r w:rsidRPr="00877456" w:rsidR="00877456">
        <w:rPr>
          <w:sz w:val="22"/>
          <w:szCs w:val="22"/>
        </w:rPr>
        <w:t>claims, demands, damages, actions, and causes of action of whatever kind and nature</w:t>
      </w:r>
      <w:r w:rsidR="00877456">
        <w:rPr>
          <w:sz w:val="22"/>
          <w:szCs w:val="22"/>
        </w:rPr>
        <w:t>, arising out of</w:t>
      </w:r>
      <w:r w:rsidRPr="00877456" w:rsidR="00877456">
        <w:rPr>
          <w:sz w:val="22"/>
          <w:szCs w:val="22"/>
        </w:rPr>
        <w:t xml:space="preserve"> or related to my</w:t>
      </w:r>
      <w:r w:rsidR="00877456">
        <w:rPr>
          <w:sz w:val="22"/>
          <w:szCs w:val="22"/>
        </w:rPr>
        <w:t xml:space="preserve"> participation in the </w:t>
      </w:r>
      <w:r w:rsidR="008C097E">
        <w:rPr>
          <w:sz w:val="22"/>
          <w:szCs w:val="22"/>
        </w:rPr>
        <w:t>Student Activity</w:t>
      </w:r>
      <w:r w:rsidR="00877456">
        <w:rPr>
          <w:sz w:val="22"/>
          <w:szCs w:val="22"/>
        </w:rPr>
        <w:t xml:space="preserve">. </w:t>
      </w:r>
    </w:p>
    <w:p w:rsidRPr="00FE1737" w:rsidR="00FD61C3" w:rsidP="00AE3D76" w:rsidRDefault="00FD61C3">
      <w:pPr>
        <w:jc w:val="both"/>
        <w:rPr>
          <w:sz w:val="22"/>
          <w:szCs w:val="22"/>
        </w:rPr>
      </w:pPr>
    </w:p>
    <w:p w:rsidRPr="00800D2F" w:rsidR="00800D2F" w:rsidP="00800D2F" w:rsidRDefault="00800D2F">
      <w:pPr>
        <w:ind w:firstLine="720"/>
        <w:jc w:val="both"/>
        <w:rPr>
          <w:caps/>
          <w:sz w:val="22"/>
          <w:szCs w:val="22"/>
        </w:rPr>
      </w:pPr>
      <w:r w:rsidRPr="00800D2F">
        <w:rPr>
          <w:caps/>
          <w:sz w:val="22"/>
          <w:szCs w:val="22"/>
        </w:rPr>
        <w:t xml:space="preserve">I have read the foregoing carefully and I understand its content.  Any questions, which may have occurred to me concerning this </w:t>
      </w:r>
      <w:r w:rsidR="00486875">
        <w:rPr>
          <w:caps/>
          <w:sz w:val="22"/>
          <w:szCs w:val="22"/>
        </w:rPr>
        <w:t>DOCUMENT</w:t>
      </w:r>
      <w:r w:rsidRPr="00800D2F">
        <w:rPr>
          <w:caps/>
          <w:sz w:val="22"/>
          <w:szCs w:val="22"/>
        </w:rPr>
        <w:t>, have been answered to my satisfaction.</w:t>
      </w:r>
    </w:p>
    <w:p w:rsidR="00800D2F" w:rsidP="00800D2F" w:rsidRDefault="00800D2F">
      <w:pPr>
        <w:ind w:firstLine="720"/>
        <w:jc w:val="both"/>
        <w:rPr>
          <w:sz w:val="22"/>
          <w:szCs w:val="22"/>
        </w:rPr>
      </w:pPr>
    </w:p>
    <w:p w:rsidRPr="00800D2F" w:rsidR="00800D2F" w:rsidP="00800D2F" w:rsidRDefault="00800D2F">
      <w:pPr>
        <w:ind w:firstLine="720"/>
        <w:jc w:val="both"/>
        <w:rPr>
          <w:sz w:val="22"/>
          <w:szCs w:val="22"/>
        </w:rPr>
      </w:pPr>
    </w:p>
    <w:p w:rsidRPr="000511C3" w:rsidR="000511C3" w:rsidP="000511C3" w:rsidRDefault="000511C3">
      <w:pPr>
        <w:ind w:firstLine="720"/>
        <w:jc w:val="both"/>
        <w:rPr>
          <w:sz w:val="22"/>
          <w:szCs w:val="22"/>
        </w:rPr>
      </w:pPr>
      <w:r w:rsidRPr="000511C3">
        <w:rPr>
          <w:sz w:val="22"/>
          <w:szCs w:val="22"/>
        </w:rPr>
        <w:t>______________________</w:t>
      </w:r>
      <w:r w:rsidRPr="000511C3">
        <w:rPr>
          <w:sz w:val="22"/>
          <w:szCs w:val="22"/>
        </w:rPr>
        <w:tab/>
      </w:r>
      <w:r w:rsidRPr="000511C3">
        <w:rPr>
          <w:sz w:val="22"/>
          <w:szCs w:val="22"/>
        </w:rPr>
        <w:tab/>
      </w:r>
      <w:r w:rsidRPr="000511C3">
        <w:rPr>
          <w:sz w:val="22"/>
          <w:szCs w:val="22"/>
        </w:rPr>
        <w:tab/>
      </w:r>
      <w:r w:rsidRPr="000511C3">
        <w:rPr>
          <w:sz w:val="22"/>
          <w:szCs w:val="22"/>
        </w:rPr>
        <w:tab/>
        <w:t>_____________________________</w:t>
      </w:r>
    </w:p>
    <w:p w:rsidRPr="000511C3" w:rsidR="000511C3" w:rsidP="000511C3" w:rsidRDefault="000511C3">
      <w:pPr>
        <w:ind w:firstLine="720"/>
        <w:jc w:val="both"/>
        <w:rPr>
          <w:sz w:val="22"/>
          <w:szCs w:val="22"/>
        </w:rPr>
      </w:pPr>
      <w:r w:rsidRPr="000511C3">
        <w:rPr>
          <w:sz w:val="22"/>
          <w:szCs w:val="22"/>
        </w:rPr>
        <w:t>Date</w:t>
      </w:r>
      <w:r w:rsidRPr="000511C3">
        <w:rPr>
          <w:sz w:val="22"/>
          <w:szCs w:val="22"/>
        </w:rPr>
        <w:tab/>
      </w:r>
      <w:r w:rsidRPr="000511C3">
        <w:rPr>
          <w:sz w:val="22"/>
          <w:szCs w:val="22"/>
        </w:rPr>
        <w:tab/>
      </w:r>
      <w:r w:rsidRPr="000511C3">
        <w:rPr>
          <w:sz w:val="22"/>
          <w:szCs w:val="22"/>
        </w:rPr>
        <w:tab/>
      </w:r>
      <w:r w:rsidRPr="000511C3">
        <w:rPr>
          <w:sz w:val="22"/>
          <w:szCs w:val="22"/>
        </w:rPr>
        <w:tab/>
      </w:r>
      <w:r w:rsidRPr="000511C3">
        <w:rPr>
          <w:sz w:val="22"/>
          <w:szCs w:val="22"/>
        </w:rPr>
        <w:tab/>
      </w:r>
      <w:r w:rsidRPr="000511C3">
        <w:rPr>
          <w:sz w:val="22"/>
          <w:szCs w:val="22"/>
        </w:rPr>
        <w:tab/>
      </w:r>
      <w:r w:rsidRPr="000511C3">
        <w:rPr>
          <w:sz w:val="22"/>
          <w:szCs w:val="22"/>
        </w:rPr>
        <w:tab/>
        <w:t>Signature</w:t>
      </w:r>
    </w:p>
    <w:p w:rsidRPr="000511C3" w:rsidR="000511C3" w:rsidP="000511C3" w:rsidRDefault="000511C3">
      <w:pPr>
        <w:ind w:firstLine="720"/>
        <w:jc w:val="both"/>
        <w:rPr>
          <w:sz w:val="22"/>
          <w:szCs w:val="22"/>
        </w:rPr>
      </w:pPr>
    </w:p>
    <w:p w:rsidRPr="000511C3" w:rsidR="000511C3" w:rsidP="000511C3" w:rsidRDefault="000511C3">
      <w:pPr>
        <w:ind w:firstLine="720"/>
        <w:jc w:val="both"/>
        <w:rPr>
          <w:sz w:val="22"/>
          <w:szCs w:val="22"/>
        </w:rPr>
      </w:pPr>
    </w:p>
    <w:p w:rsidRPr="000511C3" w:rsidR="000511C3" w:rsidP="000511C3" w:rsidRDefault="000511C3">
      <w:pPr>
        <w:ind w:firstLine="720"/>
        <w:jc w:val="both"/>
        <w:rPr>
          <w:sz w:val="22"/>
          <w:szCs w:val="22"/>
        </w:rPr>
      </w:pPr>
      <w:r w:rsidRPr="000511C3">
        <w:rPr>
          <w:sz w:val="22"/>
          <w:szCs w:val="22"/>
        </w:rPr>
        <w:tab/>
      </w:r>
      <w:r w:rsidRPr="000511C3">
        <w:rPr>
          <w:sz w:val="22"/>
          <w:szCs w:val="22"/>
        </w:rPr>
        <w:tab/>
      </w:r>
      <w:r w:rsidRPr="000511C3">
        <w:rPr>
          <w:sz w:val="22"/>
          <w:szCs w:val="22"/>
        </w:rPr>
        <w:tab/>
      </w:r>
      <w:r w:rsidRPr="000511C3">
        <w:rPr>
          <w:sz w:val="22"/>
          <w:szCs w:val="22"/>
        </w:rPr>
        <w:tab/>
      </w:r>
      <w:r w:rsidRPr="000511C3">
        <w:rPr>
          <w:sz w:val="22"/>
          <w:szCs w:val="22"/>
        </w:rPr>
        <w:tab/>
      </w:r>
      <w:r w:rsidRPr="000511C3">
        <w:rPr>
          <w:sz w:val="22"/>
          <w:szCs w:val="22"/>
        </w:rPr>
        <w:tab/>
      </w:r>
      <w:r w:rsidRPr="000511C3">
        <w:rPr>
          <w:sz w:val="22"/>
          <w:szCs w:val="22"/>
        </w:rPr>
        <w:tab/>
        <w:t>_____________________________</w:t>
      </w:r>
    </w:p>
    <w:p w:rsidR="00415FDE" w:rsidP="00800D2F" w:rsidRDefault="00800D2F">
      <w:pPr>
        <w:ind w:firstLine="720"/>
        <w:jc w:val="both"/>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Name (Printed)</w:t>
      </w:r>
    </w:p>
    <w:sectPr w:rsidR="00415FDE" w:rsidSect="00AE3D7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4B6" w:rsidRDefault="009B14B6">
      <w:r>
        <w:separator/>
      </w:r>
    </w:p>
  </w:endnote>
  <w:endnote w:type="continuationSeparator" w:id="0">
    <w:p w:rsidR="009B14B6" w:rsidRDefault="009B1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8A4" w:rsidRDefault="00C138A4">
    <w:pPr>
      <w:pStyle w:val="DocID"/>
    </w:pPr>
    <w:r>
      <w:rPr>
        <w:noProof/>
      </w:rPr>
      <w:t>52394150.1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638E8" w:rsidR="00C138A4" w:rsidP="00F638E8" w:rsidRDefault="00C138A4">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800D2F">
      <w:rPr>
        <w:rStyle w:val="PageNumber"/>
        <w:noProof/>
      </w:rPr>
      <w:t>2</w:t>
    </w:r>
    <w:r>
      <w:rPr>
        <w:rStyle w:val="PageNumber"/>
      </w:rPr>
      <w:fldChar w:fldCharType="end"/>
    </w:r>
  </w:p>
  <w:p w:rsidR="00C138A4" w:rsidRDefault="00C138A4">
    <w:pPr>
      <w:pStyle w:val="DocID"/>
    </w:pPr>
    <w:r>
      <w:rPr>
        <w:noProof/>
      </w:rPr>
      <w:t>52394150.1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8A4" w:rsidRDefault="00C138A4">
    <w:pPr>
      <w:pStyle w:val="DocID"/>
    </w:pPr>
    <w:r>
      <w:rPr>
        <w:noProof/>
      </w:rPr>
      <w:t>52394150.1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4B6" w:rsidRDefault="009B14B6">
      <w:r>
        <w:separator/>
      </w:r>
    </w:p>
  </w:footnote>
  <w:footnote w:type="continuationSeparator" w:id="0">
    <w:p w:rsidR="009B14B6" w:rsidRDefault="009B14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4B6" w:rsidRDefault="009B14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4B6" w:rsidRDefault="009B14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4B6" w:rsidRDefault="009B14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512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s>
  <w:rsids>
    <w:rsidRoot w:val="005200F8"/>
    <w:rsid w:val="0000130D"/>
    <w:rsid w:val="0000687F"/>
    <w:rsid w:val="00011B56"/>
    <w:rsid w:val="0001319F"/>
    <w:rsid w:val="00022B8B"/>
    <w:rsid w:val="000232DA"/>
    <w:rsid w:val="0003377A"/>
    <w:rsid w:val="000511C3"/>
    <w:rsid w:val="00051869"/>
    <w:rsid w:val="000526C7"/>
    <w:rsid w:val="000565CA"/>
    <w:rsid w:val="00093093"/>
    <w:rsid w:val="0009620A"/>
    <w:rsid w:val="00096C7E"/>
    <w:rsid w:val="00097D22"/>
    <w:rsid w:val="000A1057"/>
    <w:rsid w:val="000B2958"/>
    <w:rsid w:val="000C782F"/>
    <w:rsid w:val="000C7CAE"/>
    <w:rsid w:val="000D37B1"/>
    <w:rsid w:val="000E5FEB"/>
    <w:rsid w:val="000F457D"/>
    <w:rsid w:val="00101F66"/>
    <w:rsid w:val="00102092"/>
    <w:rsid w:val="00103C63"/>
    <w:rsid w:val="001111FC"/>
    <w:rsid w:val="00114E00"/>
    <w:rsid w:val="001205A0"/>
    <w:rsid w:val="00120D7F"/>
    <w:rsid w:val="00121D40"/>
    <w:rsid w:val="0012253E"/>
    <w:rsid w:val="00132393"/>
    <w:rsid w:val="00140DF0"/>
    <w:rsid w:val="00141333"/>
    <w:rsid w:val="001516D3"/>
    <w:rsid w:val="00157609"/>
    <w:rsid w:val="00170153"/>
    <w:rsid w:val="0017141A"/>
    <w:rsid w:val="00186263"/>
    <w:rsid w:val="00190AA8"/>
    <w:rsid w:val="00197ED7"/>
    <w:rsid w:val="001A52FB"/>
    <w:rsid w:val="001A542E"/>
    <w:rsid w:val="001A6E7F"/>
    <w:rsid w:val="001B1CB7"/>
    <w:rsid w:val="001B2228"/>
    <w:rsid w:val="001C0CFA"/>
    <w:rsid w:val="001C37DC"/>
    <w:rsid w:val="001C47F6"/>
    <w:rsid w:val="001C60C1"/>
    <w:rsid w:val="001D0179"/>
    <w:rsid w:val="001E18D4"/>
    <w:rsid w:val="001E25D4"/>
    <w:rsid w:val="001E40C6"/>
    <w:rsid w:val="001F389D"/>
    <w:rsid w:val="0020193B"/>
    <w:rsid w:val="00231343"/>
    <w:rsid w:val="00237209"/>
    <w:rsid w:val="00237B10"/>
    <w:rsid w:val="00240AA9"/>
    <w:rsid w:val="002421E1"/>
    <w:rsid w:val="0025023C"/>
    <w:rsid w:val="00253FD1"/>
    <w:rsid w:val="002579C4"/>
    <w:rsid w:val="002615F7"/>
    <w:rsid w:val="00265249"/>
    <w:rsid w:val="00273472"/>
    <w:rsid w:val="00287B67"/>
    <w:rsid w:val="00290549"/>
    <w:rsid w:val="002947BD"/>
    <w:rsid w:val="0029501B"/>
    <w:rsid w:val="002962FE"/>
    <w:rsid w:val="002A126F"/>
    <w:rsid w:val="002A1448"/>
    <w:rsid w:val="002A47B1"/>
    <w:rsid w:val="002A65AC"/>
    <w:rsid w:val="002B47DF"/>
    <w:rsid w:val="002F3A38"/>
    <w:rsid w:val="002F6B33"/>
    <w:rsid w:val="002F73E4"/>
    <w:rsid w:val="0030214D"/>
    <w:rsid w:val="00311D09"/>
    <w:rsid w:val="00320B09"/>
    <w:rsid w:val="00323279"/>
    <w:rsid w:val="00326A5F"/>
    <w:rsid w:val="00333DE3"/>
    <w:rsid w:val="003344AA"/>
    <w:rsid w:val="00335885"/>
    <w:rsid w:val="0034363F"/>
    <w:rsid w:val="00343B45"/>
    <w:rsid w:val="00363C10"/>
    <w:rsid w:val="003A2665"/>
    <w:rsid w:val="003A62EE"/>
    <w:rsid w:val="003B23A4"/>
    <w:rsid w:val="003B43E2"/>
    <w:rsid w:val="003C1501"/>
    <w:rsid w:val="003C6980"/>
    <w:rsid w:val="003C79A9"/>
    <w:rsid w:val="003D676F"/>
    <w:rsid w:val="003E0D06"/>
    <w:rsid w:val="003F5FDC"/>
    <w:rsid w:val="003F69B9"/>
    <w:rsid w:val="003F6E38"/>
    <w:rsid w:val="00405859"/>
    <w:rsid w:val="00410B7F"/>
    <w:rsid w:val="004152EA"/>
    <w:rsid w:val="00415EC1"/>
    <w:rsid w:val="00415FDE"/>
    <w:rsid w:val="004164F9"/>
    <w:rsid w:val="0046575B"/>
    <w:rsid w:val="0047795D"/>
    <w:rsid w:val="00486875"/>
    <w:rsid w:val="004921FC"/>
    <w:rsid w:val="004B33EA"/>
    <w:rsid w:val="004B7B84"/>
    <w:rsid w:val="004E0182"/>
    <w:rsid w:val="004E5DD5"/>
    <w:rsid w:val="0051299F"/>
    <w:rsid w:val="005200F8"/>
    <w:rsid w:val="0052113B"/>
    <w:rsid w:val="0054092D"/>
    <w:rsid w:val="005571DD"/>
    <w:rsid w:val="0058062B"/>
    <w:rsid w:val="00582E19"/>
    <w:rsid w:val="00584983"/>
    <w:rsid w:val="00593242"/>
    <w:rsid w:val="005933BF"/>
    <w:rsid w:val="00597453"/>
    <w:rsid w:val="005A1335"/>
    <w:rsid w:val="005A2B38"/>
    <w:rsid w:val="005C26C2"/>
    <w:rsid w:val="005C3DC1"/>
    <w:rsid w:val="005C51BB"/>
    <w:rsid w:val="005D7F5C"/>
    <w:rsid w:val="005E46BF"/>
    <w:rsid w:val="005E742E"/>
    <w:rsid w:val="005F1C56"/>
    <w:rsid w:val="005F3594"/>
    <w:rsid w:val="00601C3F"/>
    <w:rsid w:val="006046D9"/>
    <w:rsid w:val="00604CAE"/>
    <w:rsid w:val="00607506"/>
    <w:rsid w:val="00615E28"/>
    <w:rsid w:val="00616067"/>
    <w:rsid w:val="00620473"/>
    <w:rsid w:val="006318AC"/>
    <w:rsid w:val="00637A0B"/>
    <w:rsid w:val="00657096"/>
    <w:rsid w:val="006725D4"/>
    <w:rsid w:val="006762D8"/>
    <w:rsid w:val="006816A2"/>
    <w:rsid w:val="0069256A"/>
    <w:rsid w:val="006947D9"/>
    <w:rsid w:val="006A43B7"/>
    <w:rsid w:val="006A51D3"/>
    <w:rsid w:val="006B7D34"/>
    <w:rsid w:val="006D411C"/>
    <w:rsid w:val="006D7EC9"/>
    <w:rsid w:val="006E26C7"/>
    <w:rsid w:val="006E2A74"/>
    <w:rsid w:val="006F3AA9"/>
    <w:rsid w:val="00701580"/>
    <w:rsid w:val="00703D07"/>
    <w:rsid w:val="00706E46"/>
    <w:rsid w:val="00710F60"/>
    <w:rsid w:val="007124CE"/>
    <w:rsid w:val="00713802"/>
    <w:rsid w:val="0071403D"/>
    <w:rsid w:val="00740AC1"/>
    <w:rsid w:val="00746FD3"/>
    <w:rsid w:val="007504E9"/>
    <w:rsid w:val="00755669"/>
    <w:rsid w:val="0076493B"/>
    <w:rsid w:val="007770AD"/>
    <w:rsid w:val="007861C4"/>
    <w:rsid w:val="007974EB"/>
    <w:rsid w:val="007A02C9"/>
    <w:rsid w:val="007B4BDD"/>
    <w:rsid w:val="007D13F5"/>
    <w:rsid w:val="007E02AE"/>
    <w:rsid w:val="007E3FAA"/>
    <w:rsid w:val="007E46FC"/>
    <w:rsid w:val="007E5055"/>
    <w:rsid w:val="007E5C40"/>
    <w:rsid w:val="007F756B"/>
    <w:rsid w:val="00800D2F"/>
    <w:rsid w:val="00802CDF"/>
    <w:rsid w:val="008146C8"/>
    <w:rsid w:val="00836C4B"/>
    <w:rsid w:val="00853798"/>
    <w:rsid w:val="00861E88"/>
    <w:rsid w:val="00867C1C"/>
    <w:rsid w:val="008704DD"/>
    <w:rsid w:val="00871F77"/>
    <w:rsid w:val="0087608A"/>
    <w:rsid w:val="00877025"/>
    <w:rsid w:val="0087726A"/>
    <w:rsid w:val="00877456"/>
    <w:rsid w:val="00881023"/>
    <w:rsid w:val="00892D5A"/>
    <w:rsid w:val="008A586D"/>
    <w:rsid w:val="008B76D9"/>
    <w:rsid w:val="008C097E"/>
    <w:rsid w:val="008C2774"/>
    <w:rsid w:val="008C42E6"/>
    <w:rsid w:val="008C6A9D"/>
    <w:rsid w:val="008D03BF"/>
    <w:rsid w:val="008D44ED"/>
    <w:rsid w:val="008E2EA3"/>
    <w:rsid w:val="008E5BCA"/>
    <w:rsid w:val="008F17C6"/>
    <w:rsid w:val="00910CE5"/>
    <w:rsid w:val="009227CA"/>
    <w:rsid w:val="00922BA8"/>
    <w:rsid w:val="009234E6"/>
    <w:rsid w:val="009246DC"/>
    <w:rsid w:val="00932835"/>
    <w:rsid w:val="0094229A"/>
    <w:rsid w:val="00946798"/>
    <w:rsid w:val="00951745"/>
    <w:rsid w:val="00961708"/>
    <w:rsid w:val="00971B5F"/>
    <w:rsid w:val="009777C2"/>
    <w:rsid w:val="009B14B6"/>
    <w:rsid w:val="009B1F53"/>
    <w:rsid w:val="009C4CE7"/>
    <w:rsid w:val="009E3324"/>
    <w:rsid w:val="009E6C0E"/>
    <w:rsid w:val="00A022B1"/>
    <w:rsid w:val="00A03CF2"/>
    <w:rsid w:val="00A058E7"/>
    <w:rsid w:val="00A1126F"/>
    <w:rsid w:val="00A14EFF"/>
    <w:rsid w:val="00A167B6"/>
    <w:rsid w:val="00A200C7"/>
    <w:rsid w:val="00A2206D"/>
    <w:rsid w:val="00A22C2F"/>
    <w:rsid w:val="00A27BB2"/>
    <w:rsid w:val="00A352CE"/>
    <w:rsid w:val="00A40D0A"/>
    <w:rsid w:val="00A43500"/>
    <w:rsid w:val="00A46FA8"/>
    <w:rsid w:val="00A525C2"/>
    <w:rsid w:val="00A6412E"/>
    <w:rsid w:val="00A66F21"/>
    <w:rsid w:val="00A97050"/>
    <w:rsid w:val="00AA20A7"/>
    <w:rsid w:val="00AA28D1"/>
    <w:rsid w:val="00AA38BD"/>
    <w:rsid w:val="00AB4B17"/>
    <w:rsid w:val="00AB52A6"/>
    <w:rsid w:val="00AB5DFB"/>
    <w:rsid w:val="00AC1072"/>
    <w:rsid w:val="00AC4C48"/>
    <w:rsid w:val="00AE07BA"/>
    <w:rsid w:val="00AE3D76"/>
    <w:rsid w:val="00AE635E"/>
    <w:rsid w:val="00AF6FF5"/>
    <w:rsid w:val="00B01F0F"/>
    <w:rsid w:val="00B04787"/>
    <w:rsid w:val="00B130E0"/>
    <w:rsid w:val="00B22DEB"/>
    <w:rsid w:val="00B25179"/>
    <w:rsid w:val="00B45B38"/>
    <w:rsid w:val="00B670C9"/>
    <w:rsid w:val="00B80B26"/>
    <w:rsid w:val="00B83102"/>
    <w:rsid w:val="00B85A08"/>
    <w:rsid w:val="00B96E59"/>
    <w:rsid w:val="00BA1F58"/>
    <w:rsid w:val="00BA670F"/>
    <w:rsid w:val="00BA6BAA"/>
    <w:rsid w:val="00BB1D1C"/>
    <w:rsid w:val="00BB6760"/>
    <w:rsid w:val="00BC375B"/>
    <w:rsid w:val="00BE1074"/>
    <w:rsid w:val="00BE55FB"/>
    <w:rsid w:val="00BF42F1"/>
    <w:rsid w:val="00BF45E6"/>
    <w:rsid w:val="00BF46C3"/>
    <w:rsid w:val="00BF7581"/>
    <w:rsid w:val="00BF7CF9"/>
    <w:rsid w:val="00C05678"/>
    <w:rsid w:val="00C138A4"/>
    <w:rsid w:val="00C25130"/>
    <w:rsid w:val="00C301F2"/>
    <w:rsid w:val="00C40992"/>
    <w:rsid w:val="00C53D1A"/>
    <w:rsid w:val="00C60034"/>
    <w:rsid w:val="00C63853"/>
    <w:rsid w:val="00C7776F"/>
    <w:rsid w:val="00C801DE"/>
    <w:rsid w:val="00C942C0"/>
    <w:rsid w:val="00CA0392"/>
    <w:rsid w:val="00CA5487"/>
    <w:rsid w:val="00CB2A8E"/>
    <w:rsid w:val="00CB691F"/>
    <w:rsid w:val="00CC23E5"/>
    <w:rsid w:val="00CC6020"/>
    <w:rsid w:val="00CD5861"/>
    <w:rsid w:val="00CD59CD"/>
    <w:rsid w:val="00CE0245"/>
    <w:rsid w:val="00CE1277"/>
    <w:rsid w:val="00D07DEB"/>
    <w:rsid w:val="00D12B21"/>
    <w:rsid w:val="00D12B64"/>
    <w:rsid w:val="00D24416"/>
    <w:rsid w:val="00D365C5"/>
    <w:rsid w:val="00D7246E"/>
    <w:rsid w:val="00D725C0"/>
    <w:rsid w:val="00D74942"/>
    <w:rsid w:val="00D80618"/>
    <w:rsid w:val="00D92BE0"/>
    <w:rsid w:val="00D933B5"/>
    <w:rsid w:val="00D9698D"/>
    <w:rsid w:val="00DA5B8D"/>
    <w:rsid w:val="00DA5E54"/>
    <w:rsid w:val="00DB0F8E"/>
    <w:rsid w:val="00DC22E2"/>
    <w:rsid w:val="00DC6F59"/>
    <w:rsid w:val="00DD1DE2"/>
    <w:rsid w:val="00DD58B0"/>
    <w:rsid w:val="00DE7BCA"/>
    <w:rsid w:val="00DE7E8F"/>
    <w:rsid w:val="00E156D2"/>
    <w:rsid w:val="00E419AF"/>
    <w:rsid w:val="00E47FA0"/>
    <w:rsid w:val="00E545FF"/>
    <w:rsid w:val="00E60AC5"/>
    <w:rsid w:val="00E633BC"/>
    <w:rsid w:val="00E64D3C"/>
    <w:rsid w:val="00E742E1"/>
    <w:rsid w:val="00E74BD9"/>
    <w:rsid w:val="00E8585A"/>
    <w:rsid w:val="00E86A56"/>
    <w:rsid w:val="00E876DB"/>
    <w:rsid w:val="00E92D49"/>
    <w:rsid w:val="00E97E11"/>
    <w:rsid w:val="00EA39D0"/>
    <w:rsid w:val="00EB27E1"/>
    <w:rsid w:val="00EC15CD"/>
    <w:rsid w:val="00ED0FA8"/>
    <w:rsid w:val="00ED5953"/>
    <w:rsid w:val="00ED7285"/>
    <w:rsid w:val="00EF02BF"/>
    <w:rsid w:val="00F07D03"/>
    <w:rsid w:val="00F20BDF"/>
    <w:rsid w:val="00F254D2"/>
    <w:rsid w:val="00F259CB"/>
    <w:rsid w:val="00F30F4C"/>
    <w:rsid w:val="00F34A83"/>
    <w:rsid w:val="00F35D87"/>
    <w:rsid w:val="00F37A70"/>
    <w:rsid w:val="00F40DC3"/>
    <w:rsid w:val="00F4578B"/>
    <w:rsid w:val="00F67B1B"/>
    <w:rsid w:val="00F76A75"/>
    <w:rsid w:val="00F96648"/>
    <w:rsid w:val="00F976EC"/>
    <w:rsid w:val="00F97B67"/>
    <w:rsid w:val="00FA5590"/>
    <w:rsid w:val="00FA72C9"/>
    <w:rsid w:val="00FB35F6"/>
    <w:rsid w:val="00FB42A2"/>
    <w:rsid w:val="00FC33D6"/>
    <w:rsid w:val="00FD61C3"/>
    <w:rsid w:val="00FE0840"/>
    <w:rsid w:val="00FE1737"/>
    <w:rsid w:val="00FE46AB"/>
    <w:rsid w:val="00FE7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Pr>
      <w:sz w:val="24"/>
      <w:szCs w:val="24"/>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836C4B"/>
    <w:pPr>
      <w:tabs>
        <w:tab w:val="center" w:pos="4320"/>
        <w:tab w:val="right" w:pos="8640"/>
      </w:tabs>
    </w:pPr>
  </w:style>
  <w:style w:type="paragraph" w:styleId="Footer">
    <w:name w:val="footer"/>
    <w:basedOn w:val="Normal"/>
    <w:rsid w:val="00836C4B"/>
    <w:pPr>
      <w:tabs>
        <w:tab w:val="center" w:pos="4320"/>
        <w:tab w:val="right" w:pos="8640"/>
      </w:tabs>
    </w:pPr>
  </w:style>
  <w:style w:type="paragraph" w:styleId="DocIDEnd" w:customStyle="1">
    <w:name w:val="DocIDEnd"/>
    <w:basedOn w:val="Normal"/>
    <w:rsid w:val="00836C4B"/>
    <w:rPr>
      <w:sz w:val="16"/>
    </w:rPr>
  </w:style>
  <w:style w:type="paragraph" w:styleId="DocID" w:customStyle="1">
    <w:name w:val="DocID"/>
    <w:basedOn w:val="Footer"/>
    <w:next w:val="Footer"/>
    <w:link w:val="DocIDChar"/>
    <w:rsid w:val="00C138A4"/>
    <w:pPr>
      <w:tabs>
        <w:tab w:val="clear" w:pos="4320"/>
        <w:tab w:val="clear" w:pos="8640"/>
      </w:tabs>
    </w:pPr>
    <w:rPr>
      <w:sz w:val="16"/>
      <w:szCs w:val="22"/>
    </w:rPr>
  </w:style>
  <w:style w:type="character" w:styleId="PageNumber">
    <w:name w:val="page number"/>
    <w:basedOn w:val="DefaultParagraphFont"/>
    <w:rsid w:val="00AE3D76"/>
  </w:style>
  <w:style w:type="paragraph" w:styleId="BalloonText">
    <w:name w:val="Balloon Text"/>
    <w:basedOn w:val="Normal"/>
    <w:semiHidden/>
    <w:rsid w:val="00AE3D76"/>
    <w:rPr>
      <w:rFonts w:ascii="Tahoma" w:hAnsi="Tahoma" w:cs="Tahoma"/>
      <w:sz w:val="16"/>
      <w:szCs w:val="16"/>
    </w:rPr>
  </w:style>
  <w:style w:type="character" w:styleId="DocIDChar" w:customStyle="1">
    <w:name w:val="DocID Char"/>
    <w:basedOn w:val="DefaultParagraphFont"/>
    <w:link w:val="DocID"/>
    <w:rsid w:val="00C138A4"/>
    <w:rPr>
      <w:sz w:val="16"/>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452</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AGREEMENT FOR LIMITED FACILITY INSPECTION</vt:lpstr>
    </vt:vector>
  </TitlesOfParts>
  <Company>
  </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dcterms:created xsi:type="dcterms:W3CDTF">1901-01-01T06:00:00Z</dcterms:created>
  <dcterms:modified xsi:type="dcterms:W3CDTF">1901-01-02T06:00:00Z</dcterms:modified>
</cp:coreProperties>
</file>

<file path=docProps/custom.xml><?xml version="1.0" encoding="utf-8"?>
<Properties xmlns="http://schemas.openxmlformats.org/officeDocument/2006/custom-properties" xmlns:vt="http://schemas.openxmlformats.org/officeDocument/2006/docPropsVTypes">
</Properties>
</file>